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91E0" w14:textId="77777777" w:rsidR="00B64D8E" w:rsidRPr="00706900" w:rsidRDefault="00257083" w:rsidP="00A6028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  <w:lang w:val="fi-FI"/>
        </w:rPr>
      </w:pPr>
      <w:r w:rsidRPr="00706900">
        <w:rPr>
          <w:rFonts w:asciiTheme="minorHAnsi" w:hAnsiTheme="minorHAnsi" w:cstheme="minorHAnsi"/>
          <w:sz w:val="24"/>
          <w:szCs w:val="24"/>
          <w:lang w:val="fi-FI"/>
        </w:rPr>
        <w:t xml:space="preserve">ZGODA NA </w:t>
      </w:r>
      <w:r w:rsidR="009F5235" w:rsidRPr="00706900">
        <w:rPr>
          <w:rFonts w:asciiTheme="minorHAnsi" w:hAnsiTheme="minorHAnsi" w:cstheme="minorHAnsi"/>
          <w:sz w:val="24"/>
          <w:szCs w:val="24"/>
          <w:lang w:val="fi-FI"/>
        </w:rPr>
        <w:t>UDZIAŁ W INICJATY</w:t>
      </w:r>
      <w:r w:rsidR="00B64D8E" w:rsidRPr="00706900">
        <w:rPr>
          <w:rFonts w:asciiTheme="minorHAnsi" w:hAnsiTheme="minorHAnsi" w:cstheme="minorHAnsi"/>
          <w:sz w:val="24"/>
          <w:szCs w:val="24"/>
          <w:lang w:val="fi-FI"/>
        </w:rPr>
        <w:t xml:space="preserve">WIE BARDZO MŁODA KULTURA </w:t>
      </w:r>
    </w:p>
    <w:p w14:paraId="5124E4CD" w14:textId="4037E4F6" w:rsidR="00B64D8E" w:rsidRPr="00706900" w:rsidRDefault="00B64D8E" w:rsidP="00A6028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  <w:lang w:val="fi-FI"/>
        </w:rPr>
      </w:pPr>
      <w:r w:rsidRPr="00706900">
        <w:rPr>
          <w:rFonts w:asciiTheme="minorHAnsi" w:hAnsiTheme="minorHAnsi" w:cstheme="minorHAnsi"/>
          <w:sz w:val="24"/>
          <w:szCs w:val="24"/>
          <w:lang w:val="fi-FI"/>
        </w:rPr>
        <w:t>ORAZ NA WYKORZYSTANIE WIZERUNKU UCZESTNIKA</w:t>
      </w:r>
    </w:p>
    <w:p w14:paraId="5FF9F820" w14:textId="77777777" w:rsidR="00A6028F" w:rsidRPr="00706900" w:rsidRDefault="00A6028F" w:rsidP="00A6028F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9A35627" w14:textId="4467DF9A" w:rsidR="00257083" w:rsidRPr="00706900" w:rsidRDefault="00A70DF4" w:rsidP="00A6028F">
      <w:pPr>
        <w:spacing w:after="0" w:line="276" w:lineRule="auto"/>
        <w:jc w:val="right"/>
        <w:rPr>
          <w:rFonts w:asciiTheme="minorHAnsi" w:hAnsiTheme="minorHAnsi" w:cstheme="minorHAnsi"/>
          <w:color w:val="00000A"/>
          <w:sz w:val="24"/>
          <w:szCs w:val="24"/>
        </w:rPr>
      </w:pPr>
      <w:r w:rsidRPr="00706900">
        <w:rPr>
          <w:rFonts w:asciiTheme="minorHAnsi" w:hAnsiTheme="minorHAnsi" w:cstheme="minorHAnsi"/>
          <w:sz w:val="24"/>
          <w:szCs w:val="24"/>
        </w:rPr>
        <w:t>Goleniów,</w:t>
      </w:r>
      <w:r w:rsidR="00257083" w:rsidRPr="00706900">
        <w:rPr>
          <w:rFonts w:asciiTheme="minorHAnsi" w:hAnsiTheme="minorHAnsi" w:cstheme="minorHAnsi"/>
          <w:sz w:val="24"/>
          <w:szCs w:val="24"/>
        </w:rPr>
        <w:t xml:space="preserve"> </w:t>
      </w:r>
      <w:r w:rsidR="00257083" w:rsidRPr="00706900">
        <w:rPr>
          <w:rFonts w:asciiTheme="minorHAnsi" w:hAnsiTheme="minorHAnsi" w:cstheme="minorHAnsi"/>
          <w:color w:val="00000A"/>
          <w:sz w:val="24"/>
          <w:szCs w:val="24"/>
        </w:rPr>
        <w:t>dnia ……………………..</w:t>
      </w:r>
    </w:p>
    <w:p w14:paraId="1A2CF8C7" w14:textId="77777777" w:rsidR="00257083" w:rsidRPr="00706900" w:rsidRDefault="00257083" w:rsidP="00A6028F">
      <w:pPr>
        <w:spacing w:after="0" w:line="276" w:lineRule="auto"/>
        <w:jc w:val="right"/>
        <w:rPr>
          <w:rFonts w:asciiTheme="minorHAnsi" w:hAnsiTheme="minorHAnsi" w:cstheme="minorHAnsi"/>
          <w:color w:val="00000A"/>
          <w:sz w:val="24"/>
          <w:szCs w:val="24"/>
        </w:rPr>
      </w:pPr>
    </w:p>
    <w:p w14:paraId="76EE9FDA" w14:textId="77777777" w:rsidR="00706900" w:rsidRDefault="00257083" w:rsidP="00706900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>Ja niżej podpisany/</w:t>
      </w:r>
      <w:r w:rsidR="00A6028F" w:rsidRPr="0070690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39EEE8C" w14:textId="77777777" w:rsidR="00706900" w:rsidRDefault="00706900" w:rsidP="0070690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A509F44" w14:textId="6332660C" w:rsidR="00257083" w:rsidRPr="00706900" w:rsidRDefault="00257083" w:rsidP="00A6028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………………………………………………………….……</w:t>
      </w:r>
      <w:r w:rsidR="0070690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………………………………….</w:t>
      </w:r>
      <w:r w:rsidRPr="00706900">
        <w:rPr>
          <w:rFonts w:asciiTheme="minorHAnsi" w:hAnsiTheme="minorHAnsi" w:cstheme="minorHAnsi"/>
          <w:color w:val="000000"/>
          <w:sz w:val="24"/>
          <w:szCs w:val="24"/>
        </w:rPr>
        <w:t>……..…</w:t>
      </w:r>
      <w:r w:rsidR="00A6028F" w:rsidRPr="00706900">
        <w:rPr>
          <w:rFonts w:asciiTheme="minorHAnsi" w:hAnsiTheme="minorHAnsi" w:cstheme="minorHAnsi"/>
          <w:color w:val="000000"/>
          <w:sz w:val="24"/>
          <w:szCs w:val="24"/>
        </w:rPr>
        <w:t>………………………………</w:t>
      </w:r>
      <w:r w:rsidRPr="00706900">
        <w:rPr>
          <w:rFonts w:asciiTheme="minorHAnsi" w:hAnsiTheme="minorHAnsi" w:cstheme="minorHAnsi"/>
          <w:color w:val="000000"/>
          <w:sz w:val="24"/>
          <w:szCs w:val="24"/>
        </w:rPr>
        <w:t>...</w:t>
      </w:r>
      <w:r w:rsidR="00A6028F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1FADDA8" w14:textId="61BB6202" w:rsidR="00257083" w:rsidRPr="00706900" w:rsidRDefault="00A6028F" w:rsidP="00A6028F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257083" w:rsidRPr="00706900">
        <w:rPr>
          <w:rFonts w:asciiTheme="minorHAnsi" w:hAnsiTheme="minorHAnsi" w:cstheme="minorHAnsi"/>
          <w:color w:val="000000"/>
          <w:sz w:val="24"/>
          <w:szCs w:val="24"/>
        </w:rPr>
        <w:t>imię i nazwisko</w:t>
      </w:r>
      <w:r w:rsidRPr="00706900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40621277" w14:textId="77777777" w:rsidR="00706900" w:rsidRDefault="00706900" w:rsidP="0070690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9DBE31B" w14:textId="2802BC1B" w:rsidR="00706900" w:rsidRDefault="00706900" w:rsidP="00706900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>oświadczam, że jestem opiekunem</w:t>
      </w:r>
    </w:p>
    <w:p w14:paraId="143DF593" w14:textId="77777777" w:rsidR="00706900" w:rsidRDefault="00706900" w:rsidP="0070690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FEF7DFB" w14:textId="43A46185" w:rsidR="00706900" w:rsidRDefault="00706900" w:rsidP="0070690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0C22300" w14:textId="4DFF3646" w:rsidR="00706900" w:rsidRPr="00706900" w:rsidRDefault="00706900" w:rsidP="0070690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(imię i nazwisko dziecka)</w:t>
      </w:r>
    </w:p>
    <w:p w14:paraId="50084650" w14:textId="77777777" w:rsidR="00A6028F" w:rsidRPr="00706900" w:rsidRDefault="00A6028F" w:rsidP="00A6028F">
      <w:pPr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15A9F9B" w14:textId="77777777" w:rsidR="00706900" w:rsidRDefault="00706900" w:rsidP="00A6028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fi-FI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</w:t>
      </w:r>
      <w:r w:rsidR="00257083" w:rsidRPr="00706900">
        <w:rPr>
          <w:rFonts w:asciiTheme="minorHAnsi" w:hAnsiTheme="minorHAnsi" w:cstheme="minorHAnsi"/>
          <w:bCs/>
          <w:color w:val="000000"/>
          <w:sz w:val="24"/>
          <w:szCs w:val="24"/>
        </w:rPr>
        <w:t>wyrażam zgodę</w:t>
      </w:r>
      <w:r w:rsidR="00257083" w:rsidRPr="0070690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57083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na </w:t>
      </w:r>
      <w:r w:rsidR="00CD7EF8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przetwarzanie danych osobowych </w:t>
      </w:r>
      <w:r w:rsidR="008039EB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mojego dziecka </w:t>
      </w:r>
      <w:r w:rsidR="00CD7EF8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oraz na </w:t>
      </w:r>
      <w:r w:rsidR="00257083" w:rsidRPr="00706900">
        <w:rPr>
          <w:rFonts w:asciiTheme="minorHAnsi" w:hAnsiTheme="minorHAnsi" w:cstheme="minorHAnsi"/>
          <w:color w:val="000000"/>
          <w:sz w:val="24"/>
          <w:szCs w:val="24"/>
        </w:rPr>
        <w:t>wykorzystywanie i rozpowszechnianie</w:t>
      </w:r>
      <w:r w:rsidR="00533375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F5968" w:rsidRPr="007069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jego </w:t>
      </w:r>
      <w:r w:rsidR="00257083" w:rsidRPr="00706900">
        <w:rPr>
          <w:rFonts w:asciiTheme="minorHAnsi" w:hAnsiTheme="minorHAnsi" w:cstheme="minorHAnsi"/>
          <w:color w:val="000000"/>
          <w:sz w:val="24"/>
          <w:szCs w:val="24"/>
        </w:rPr>
        <w:t>wizerunku</w:t>
      </w:r>
      <w:r w:rsidR="008C371E" w:rsidRPr="0070690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F5968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083" w:rsidRPr="00706900">
        <w:rPr>
          <w:rFonts w:asciiTheme="minorHAnsi" w:hAnsiTheme="minorHAnsi" w:cstheme="minorHAnsi"/>
          <w:color w:val="000000"/>
          <w:sz w:val="24"/>
          <w:szCs w:val="24"/>
        </w:rPr>
        <w:t>utrwalonego w postaci zdjęć i filmów</w:t>
      </w:r>
      <w:r w:rsidR="008C371E" w:rsidRPr="00706900">
        <w:rPr>
          <w:rFonts w:asciiTheme="minorHAnsi" w:hAnsiTheme="minorHAnsi" w:cstheme="minorHAnsi"/>
          <w:color w:val="000000"/>
          <w:sz w:val="24"/>
          <w:szCs w:val="24"/>
        </w:rPr>
        <w:t>, w związku z</w:t>
      </w:r>
      <w:r w:rsidR="00A6028F" w:rsidRPr="0070690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8C371E" w:rsidRPr="00706900">
        <w:rPr>
          <w:rFonts w:asciiTheme="minorHAnsi" w:hAnsiTheme="minorHAnsi" w:cstheme="minorHAnsi"/>
          <w:color w:val="000000"/>
          <w:sz w:val="24"/>
          <w:szCs w:val="24"/>
        </w:rPr>
        <w:t>udziałem w Inicjatywie Bardzo Młoda Kultura</w:t>
      </w:r>
      <w:r w:rsidR="0097617C" w:rsidRPr="0070690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6FDE907" w14:textId="77777777" w:rsidR="00706900" w:rsidRDefault="00706900" w:rsidP="00A6028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fi-FI"/>
        </w:rPr>
      </w:pPr>
    </w:p>
    <w:p w14:paraId="1FF66C08" w14:textId="7CA9BE7E" w:rsidR="00257083" w:rsidRPr="00706900" w:rsidRDefault="00257083" w:rsidP="00A6028F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fi-FI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Niniejsza zgoda: </w:t>
      </w:r>
    </w:p>
    <w:p w14:paraId="4B9B2946" w14:textId="77777777" w:rsidR="00257083" w:rsidRPr="00706900" w:rsidRDefault="00257083" w:rsidP="00A6028F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jest nieodpłatna, nie jest ograniczona ilościowo, czasowo ani terytorialnie; </w:t>
      </w:r>
    </w:p>
    <w:p w14:paraId="1A8B4F61" w14:textId="721D22B3" w:rsidR="00257083" w:rsidRPr="00706900" w:rsidRDefault="00257083" w:rsidP="00A6028F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dotyczy </w:t>
      </w:r>
      <w:r w:rsidR="007556CB" w:rsidRPr="00706900">
        <w:rPr>
          <w:rFonts w:asciiTheme="minorHAnsi" w:hAnsiTheme="minorHAnsi" w:cstheme="minorHAnsi"/>
          <w:color w:val="000000"/>
          <w:sz w:val="24"/>
          <w:szCs w:val="24"/>
        </w:rPr>
        <w:t>publikacji w mediach tradycyjnych i internetowych</w:t>
      </w:r>
      <w:r w:rsidR="000D0D38" w:rsidRPr="0070690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na profilu Facebook </w:t>
      </w:r>
      <w:r w:rsidR="000D0D38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oraz stronie internetowej </w:t>
      </w:r>
      <w:r w:rsidR="00FF5968" w:rsidRPr="00706900">
        <w:rPr>
          <w:rFonts w:asciiTheme="minorHAnsi" w:hAnsiTheme="minorHAnsi" w:cstheme="minorHAnsi"/>
          <w:color w:val="000000"/>
          <w:sz w:val="24"/>
          <w:szCs w:val="24"/>
        </w:rPr>
        <w:t>GDK</w:t>
      </w: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995CC0" w:rsidRPr="00706900">
        <w:rPr>
          <w:rFonts w:asciiTheme="minorHAnsi" w:hAnsiTheme="minorHAnsi" w:cstheme="minorHAnsi"/>
          <w:color w:val="000000"/>
          <w:sz w:val="24"/>
          <w:szCs w:val="24"/>
        </w:rPr>
        <w:t>na potrzeby reklamy inicjatywy oraz działalności statutowej GDK,</w:t>
      </w:r>
    </w:p>
    <w:p w14:paraId="6D70F3C2" w14:textId="532B2C72" w:rsidR="00257083" w:rsidRPr="00706900" w:rsidRDefault="00257083" w:rsidP="00A6028F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dotyczy </w:t>
      </w:r>
      <w:r w:rsidR="00915584" w:rsidRPr="00706900">
        <w:rPr>
          <w:rFonts w:asciiTheme="minorHAnsi" w:hAnsiTheme="minorHAnsi" w:cstheme="minorHAnsi"/>
          <w:color w:val="000000"/>
          <w:sz w:val="24"/>
          <w:szCs w:val="24"/>
        </w:rPr>
        <w:t>zwielokrotniania, rozpowszechniania i publicznego prezentowania w materiałach audiowizualnych</w:t>
      </w:r>
      <w:r w:rsidR="00A26AF3" w:rsidRPr="00706900">
        <w:rPr>
          <w:rFonts w:asciiTheme="minorHAnsi" w:hAnsiTheme="minorHAnsi" w:cstheme="minorHAnsi"/>
          <w:color w:val="000000"/>
          <w:sz w:val="24"/>
          <w:szCs w:val="24"/>
        </w:rPr>
        <w:t>, fotograficznych i internetowych, materiałach</w:t>
      </w:r>
      <w:r w:rsidR="009847A8" w:rsidRPr="00706900">
        <w:rPr>
          <w:rFonts w:asciiTheme="minorHAnsi" w:hAnsiTheme="minorHAnsi" w:cstheme="minorHAnsi"/>
          <w:color w:val="000000"/>
          <w:sz w:val="24"/>
          <w:szCs w:val="24"/>
        </w:rPr>
        <w:t xml:space="preserve"> poligraficznych, stanowiący</w:t>
      </w:r>
      <w:r w:rsidR="00D20C0C" w:rsidRPr="00706900">
        <w:rPr>
          <w:rFonts w:asciiTheme="minorHAnsi" w:hAnsiTheme="minorHAnsi" w:cstheme="minorHAnsi"/>
          <w:color w:val="000000"/>
          <w:sz w:val="24"/>
          <w:szCs w:val="24"/>
        </w:rPr>
        <w:t>ch materiały promocyjne, informacyjne i reklamowe</w:t>
      </w:r>
      <w:r w:rsidR="00183E5E" w:rsidRPr="00706900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AB76168" w14:textId="3AFA31CC" w:rsidR="00183E5E" w:rsidRPr="00706900" w:rsidRDefault="00183E5E" w:rsidP="00A6028F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color w:val="000000"/>
          <w:sz w:val="24"/>
          <w:szCs w:val="24"/>
        </w:rPr>
        <w:t>może zostać cofnięta w dowolnym momencie.</w:t>
      </w:r>
    </w:p>
    <w:p w14:paraId="21444A2C" w14:textId="77777777" w:rsidR="00257083" w:rsidRPr="00706900" w:rsidRDefault="00257083" w:rsidP="00A6028F">
      <w:pPr>
        <w:spacing w:after="0" w:line="276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70690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70690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70690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70690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</w:p>
    <w:p w14:paraId="53DE34A7" w14:textId="7082E487" w:rsidR="00257083" w:rsidRPr="00706900" w:rsidRDefault="00257083" w:rsidP="00A6028F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  <w:lang w:val="fi-FI"/>
        </w:rPr>
      </w:pPr>
      <w:r w:rsidRPr="00706900">
        <w:rPr>
          <w:rFonts w:asciiTheme="minorHAnsi" w:hAnsiTheme="minorHAnsi" w:cstheme="minorHAnsi"/>
          <w:sz w:val="24"/>
          <w:szCs w:val="24"/>
          <w:lang w:val="fi-FI"/>
        </w:rPr>
        <w:t>.................................................</w:t>
      </w:r>
    </w:p>
    <w:p w14:paraId="0E96CD21" w14:textId="303CFEF9" w:rsidR="00257083" w:rsidRPr="00706900" w:rsidRDefault="00A6028F" w:rsidP="00A6028F">
      <w:pPr>
        <w:spacing w:after="0" w:line="276" w:lineRule="auto"/>
        <w:ind w:left="7088"/>
        <w:rPr>
          <w:rFonts w:asciiTheme="minorHAnsi" w:hAnsiTheme="minorHAnsi" w:cstheme="minorHAnsi"/>
          <w:sz w:val="24"/>
          <w:szCs w:val="24"/>
          <w:lang w:val="fi-FI"/>
        </w:rPr>
      </w:pPr>
      <w:r w:rsidRPr="00706900">
        <w:rPr>
          <w:rFonts w:asciiTheme="minorHAnsi" w:hAnsiTheme="minorHAnsi" w:cstheme="minorHAnsi"/>
          <w:sz w:val="24"/>
          <w:szCs w:val="24"/>
          <w:lang w:val="fi-FI"/>
        </w:rPr>
        <w:t>p</w:t>
      </w:r>
      <w:r w:rsidR="00257083" w:rsidRPr="00706900">
        <w:rPr>
          <w:rFonts w:asciiTheme="minorHAnsi" w:hAnsiTheme="minorHAnsi" w:cstheme="minorHAnsi"/>
          <w:sz w:val="24"/>
          <w:szCs w:val="24"/>
          <w:lang w:val="fi-FI"/>
        </w:rPr>
        <w:t xml:space="preserve">odpis </w:t>
      </w:r>
    </w:p>
    <w:p w14:paraId="64F4CA87" w14:textId="77777777" w:rsidR="00257083" w:rsidRPr="00706900" w:rsidRDefault="00257083" w:rsidP="00A6028F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14B008" w14:textId="77777777" w:rsidR="00257083" w:rsidRPr="00706900" w:rsidRDefault="00257083" w:rsidP="00A6028F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3F59030" w14:textId="7DB307EA" w:rsidR="00117863" w:rsidRPr="00706900" w:rsidRDefault="00480204" w:rsidP="00A6028F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6900">
        <w:rPr>
          <w:rFonts w:asciiTheme="minorHAnsi" w:hAnsiTheme="minorHAnsi" w:cstheme="minorHAnsi"/>
          <w:sz w:val="24"/>
          <w:szCs w:val="24"/>
        </w:rPr>
        <w:t xml:space="preserve">Administratorem danych osobowych jest Goleniowski Dom Kultury, ul. Słowackiego 1, 72-100 Goleniów. Kontakt jest możliwy za pomocą telefonu: (+48) 91 418 26 88, adresu e-mail: </w:t>
      </w:r>
      <w:hyperlink r:id="rId8" w:history="1">
        <w:r w:rsidRPr="00706900">
          <w:rPr>
            <w:rStyle w:val="Hipercze"/>
            <w:rFonts w:asciiTheme="minorHAnsi" w:hAnsiTheme="minorHAnsi" w:cstheme="minorHAnsi"/>
            <w:sz w:val="24"/>
            <w:szCs w:val="24"/>
          </w:rPr>
          <w:t>gdk@goleniow.pl</w:t>
        </w:r>
      </w:hyperlink>
      <w:r w:rsidR="0063241A" w:rsidRPr="00706900">
        <w:rPr>
          <w:rFonts w:asciiTheme="minorHAnsi" w:hAnsiTheme="minorHAnsi" w:cstheme="minorHAnsi"/>
          <w:sz w:val="24"/>
          <w:szCs w:val="24"/>
        </w:rPr>
        <w:t>. K</w:t>
      </w:r>
      <w:r w:rsidRPr="00706900">
        <w:rPr>
          <w:rFonts w:asciiTheme="minorHAnsi" w:hAnsiTheme="minorHAnsi" w:cstheme="minorHAnsi"/>
          <w:sz w:val="24"/>
          <w:szCs w:val="24"/>
        </w:rPr>
        <w:t xml:space="preserve">ontakt z Inspektorem Ochrony Danych </w:t>
      </w:r>
      <w:r w:rsidR="0063241A" w:rsidRPr="00706900">
        <w:rPr>
          <w:rFonts w:asciiTheme="minorHAnsi" w:hAnsiTheme="minorHAnsi" w:cstheme="minorHAnsi"/>
          <w:sz w:val="24"/>
          <w:szCs w:val="24"/>
        </w:rPr>
        <w:t xml:space="preserve">jest możliwy </w:t>
      </w:r>
      <w:r w:rsidRPr="00706900">
        <w:rPr>
          <w:rFonts w:asciiTheme="minorHAnsi" w:hAnsiTheme="minorHAnsi" w:cstheme="minorHAnsi"/>
          <w:sz w:val="24"/>
          <w:szCs w:val="24"/>
        </w:rPr>
        <w:t xml:space="preserve">za pomocą poczty elektronicznej: </w:t>
      </w:r>
      <w:hyperlink r:id="rId9" w:history="1">
        <w:r w:rsidR="00A64C76" w:rsidRPr="00706900">
          <w:rPr>
            <w:rStyle w:val="Hipercze"/>
            <w:rFonts w:asciiTheme="minorHAnsi" w:hAnsiTheme="minorHAnsi" w:cstheme="minorHAnsi"/>
            <w:sz w:val="24"/>
            <w:szCs w:val="24"/>
          </w:rPr>
          <w:t>bkaniuk@proinspektor.pl</w:t>
        </w:r>
      </w:hyperlink>
      <w:r w:rsidR="00D5131F" w:rsidRPr="00706900">
        <w:rPr>
          <w:rStyle w:val="Hipercze"/>
          <w:rFonts w:asciiTheme="minorHAnsi" w:hAnsiTheme="minorHAnsi" w:cstheme="minorHAnsi"/>
          <w:sz w:val="24"/>
          <w:szCs w:val="24"/>
        </w:rPr>
        <w:t>.</w:t>
      </w:r>
      <w:r w:rsidR="00D5131F" w:rsidRPr="00706900">
        <w:rPr>
          <w:rStyle w:val="Hipercze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D5131F" w:rsidRPr="00706900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Da</w:t>
      </w:r>
      <w:r w:rsidRPr="00706900">
        <w:rPr>
          <w:rFonts w:asciiTheme="minorHAnsi" w:hAnsiTheme="minorHAnsi" w:cstheme="minorHAnsi"/>
          <w:sz w:val="24"/>
          <w:szCs w:val="24"/>
        </w:rPr>
        <w:t>ne osobowe przetwarzamy</w:t>
      </w:r>
      <w:r w:rsidR="00183E5E" w:rsidRPr="00706900">
        <w:rPr>
          <w:rFonts w:asciiTheme="minorHAnsi" w:hAnsiTheme="minorHAnsi" w:cstheme="minorHAnsi"/>
          <w:sz w:val="24"/>
          <w:szCs w:val="24"/>
        </w:rPr>
        <w:t xml:space="preserve"> </w:t>
      </w:r>
      <w:r w:rsidR="001F0116" w:rsidRPr="00706900">
        <w:rPr>
          <w:rFonts w:asciiTheme="minorHAnsi" w:hAnsiTheme="minorHAnsi" w:cstheme="minorHAnsi"/>
          <w:sz w:val="24"/>
          <w:szCs w:val="24"/>
        </w:rPr>
        <w:t>na podstawie</w:t>
      </w:r>
      <w:r w:rsidR="00183E5E" w:rsidRPr="00706900">
        <w:rPr>
          <w:rFonts w:asciiTheme="minorHAnsi" w:hAnsiTheme="minorHAnsi" w:cstheme="minorHAnsi"/>
          <w:sz w:val="24"/>
          <w:szCs w:val="24"/>
        </w:rPr>
        <w:t xml:space="preserve"> dobrowolnie </w:t>
      </w:r>
      <w:r w:rsidR="001F0116" w:rsidRPr="00706900">
        <w:rPr>
          <w:rFonts w:asciiTheme="minorHAnsi" w:hAnsiTheme="minorHAnsi" w:cstheme="minorHAnsi"/>
          <w:sz w:val="24"/>
          <w:szCs w:val="24"/>
        </w:rPr>
        <w:t xml:space="preserve"> wyrażonej zgody w celu wzięcia udziału </w:t>
      </w:r>
      <w:r w:rsidR="00183E5E" w:rsidRPr="00706900">
        <w:rPr>
          <w:rFonts w:asciiTheme="minorHAnsi" w:hAnsiTheme="minorHAnsi" w:cstheme="minorHAnsi"/>
          <w:sz w:val="24"/>
          <w:szCs w:val="24"/>
        </w:rPr>
        <w:t>w Inicjatywie Bardzo Młoda Kultura.</w:t>
      </w:r>
      <w:r w:rsidR="00020405" w:rsidRPr="00706900">
        <w:rPr>
          <w:rFonts w:asciiTheme="minorHAnsi" w:hAnsiTheme="minorHAnsi" w:cstheme="minorHAnsi"/>
          <w:sz w:val="24"/>
          <w:szCs w:val="24"/>
        </w:rPr>
        <w:t xml:space="preserve"> Więcej informacji dotyczących przetwarzania danych osobowych dostępn</w:t>
      </w:r>
      <w:r w:rsidR="00A54866" w:rsidRPr="00706900">
        <w:rPr>
          <w:rFonts w:asciiTheme="minorHAnsi" w:hAnsiTheme="minorHAnsi" w:cstheme="minorHAnsi"/>
          <w:sz w:val="24"/>
          <w:szCs w:val="24"/>
        </w:rPr>
        <w:t xml:space="preserve">ych jest na stronie internetowej: </w:t>
      </w:r>
      <w:hyperlink r:id="rId10" w:history="1">
        <w:r w:rsidR="00A54866" w:rsidRPr="00706900">
          <w:rPr>
            <w:rStyle w:val="Hipercze"/>
            <w:rFonts w:asciiTheme="minorHAnsi" w:hAnsiTheme="minorHAnsi" w:cstheme="minorHAnsi"/>
            <w:sz w:val="24"/>
            <w:szCs w:val="24"/>
          </w:rPr>
          <w:t>www.gdk.pl</w:t>
        </w:r>
      </w:hyperlink>
      <w:r w:rsidR="00A54866" w:rsidRPr="0070690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17863" w:rsidRPr="007069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A95A" w14:textId="77777777" w:rsidR="00867D70" w:rsidRDefault="00867D70">
      <w:pPr>
        <w:spacing w:after="0" w:line="240" w:lineRule="auto"/>
      </w:pPr>
      <w:r>
        <w:separator/>
      </w:r>
    </w:p>
  </w:endnote>
  <w:endnote w:type="continuationSeparator" w:id="0">
    <w:p w14:paraId="737770CA" w14:textId="77777777" w:rsidR="00867D70" w:rsidRDefault="0086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17A7" w14:textId="77777777" w:rsidR="004030F0" w:rsidRDefault="00874D0B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EC3CBBB" wp14:editId="386BB76D">
          <wp:extent cx="5633410" cy="55880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341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AC13" w14:textId="77777777" w:rsidR="00867D70" w:rsidRDefault="00867D70">
      <w:pPr>
        <w:spacing w:after="0" w:line="240" w:lineRule="auto"/>
      </w:pPr>
      <w:r>
        <w:separator/>
      </w:r>
    </w:p>
  </w:footnote>
  <w:footnote w:type="continuationSeparator" w:id="0">
    <w:p w14:paraId="47282C27" w14:textId="77777777" w:rsidR="00867D70" w:rsidRDefault="0086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6A97" w14:textId="77777777" w:rsidR="004030F0" w:rsidRDefault="00874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B2FD5F" w14:textId="77777777" w:rsidR="004030F0" w:rsidRDefault="004030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231"/>
    <w:multiLevelType w:val="hybridMultilevel"/>
    <w:tmpl w:val="D082C91C"/>
    <w:lvl w:ilvl="0" w:tplc="E93897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91D"/>
    <w:multiLevelType w:val="hybridMultilevel"/>
    <w:tmpl w:val="56A6B3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2197D2A"/>
    <w:multiLevelType w:val="hybridMultilevel"/>
    <w:tmpl w:val="E4C62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B3453"/>
    <w:multiLevelType w:val="hybridMultilevel"/>
    <w:tmpl w:val="1E421E90"/>
    <w:lvl w:ilvl="0" w:tplc="D166B220">
      <w:start w:val="4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C8640C"/>
    <w:multiLevelType w:val="multilevel"/>
    <w:tmpl w:val="F0163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7F2"/>
    <w:multiLevelType w:val="hybridMultilevel"/>
    <w:tmpl w:val="E02A4620"/>
    <w:lvl w:ilvl="0" w:tplc="B04607D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8489">
    <w:abstractNumId w:val="4"/>
  </w:num>
  <w:num w:numId="2" w16cid:durableId="1780098577">
    <w:abstractNumId w:val="0"/>
  </w:num>
  <w:num w:numId="3" w16cid:durableId="309023420">
    <w:abstractNumId w:val="1"/>
  </w:num>
  <w:num w:numId="4" w16cid:durableId="1890728552">
    <w:abstractNumId w:val="3"/>
  </w:num>
  <w:num w:numId="5" w16cid:durableId="29916716">
    <w:abstractNumId w:val="2"/>
  </w:num>
  <w:num w:numId="6" w16cid:durableId="1876119713">
    <w:abstractNumId w:val="5"/>
  </w:num>
  <w:num w:numId="7" w16cid:durableId="111367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F0"/>
    <w:rsid w:val="00020405"/>
    <w:rsid w:val="00050827"/>
    <w:rsid w:val="00055D5E"/>
    <w:rsid w:val="00071091"/>
    <w:rsid w:val="0007642D"/>
    <w:rsid w:val="00077233"/>
    <w:rsid w:val="000C1D64"/>
    <w:rsid w:val="000D0D38"/>
    <w:rsid w:val="00104455"/>
    <w:rsid w:val="00117863"/>
    <w:rsid w:val="00146859"/>
    <w:rsid w:val="00183E5E"/>
    <w:rsid w:val="001A38CE"/>
    <w:rsid w:val="001B1F09"/>
    <w:rsid w:val="001F0116"/>
    <w:rsid w:val="00200557"/>
    <w:rsid w:val="00201AD5"/>
    <w:rsid w:val="00244DCC"/>
    <w:rsid w:val="00257083"/>
    <w:rsid w:val="00316393"/>
    <w:rsid w:val="003F6E07"/>
    <w:rsid w:val="003F76B2"/>
    <w:rsid w:val="004030F0"/>
    <w:rsid w:val="00480204"/>
    <w:rsid w:val="00533375"/>
    <w:rsid w:val="005433CF"/>
    <w:rsid w:val="005C020C"/>
    <w:rsid w:val="005F097F"/>
    <w:rsid w:val="00607D2C"/>
    <w:rsid w:val="0063241A"/>
    <w:rsid w:val="00632910"/>
    <w:rsid w:val="0070038E"/>
    <w:rsid w:val="00703714"/>
    <w:rsid w:val="00706900"/>
    <w:rsid w:val="0071729E"/>
    <w:rsid w:val="0075556F"/>
    <w:rsid w:val="007556CB"/>
    <w:rsid w:val="00766129"/>
    <w:rsid w:val="007870CB"/>
    <w:rsid w:val="00790E4C"/>
    <w:rsid w:val="00801B46"/>
    <w:rsid w:val="008039EB"/>
    <w:rsid w:val="00815F7C"/>
    <w:rsid w:val="00852314"/>
    <w:rsid w:val="00867D70"/>
    <w:rsid w:val="00874D0B"/>
    <w:rsid w:val="00885D8F"/>
    <w:rsid w:val="008C371E"/>
    <w:rsid w:val="00915584"/>
    <w:rsid w:val="0097617C"/>
    <w:rsid w:val="009847A8"/>
    <w:rsid w:val="00995CC0"/>
    <w:rsid w:val="009A1105"/>
    <w:rsid w:val="009C05D9"/>
    <w:rsid w:val="009C4675"/>
    <w:rsid w:val="009D3C94"/>
    <w:rsid w:val="009E047C"/>
    <w:rsid w:val="009E49CE"/>
    <w:rsid w:val="009F5235"/>
    <w:rsid w:val="00A26AF3"/>
    <w:rsid w:val="00A54866"/>
    <w:rsid w:val="00A6028F"/>
    <w:rsid w:val="00A64C76"/>
    <w:rsid w:val="00A65A89"/>
    <w:rsid w:val="00A70DF4"/>
    <w:rsid w:val="00A81368"/>
    <w:rsid w:val="00B27726"/>
    <w:rsid w:val="00B64D8E"/>
    <w:rsid w:val="00BA0E35"/>
    <w:rsid w:val="00CA329F"/>
    <w:rsid w:val="00CD7EF8"/>
    <w:rsid w:val="00D20C0C"/>
    <w:rsid w:val="00D46A35"/>
    <w:rsid w:val="00D5131F"/>
    <w:rsid w:val="00DD1F4F"/>
    <w:rsid w:val="00E12936"/>
    <w:rsid w:val="00E243FD"/>
    <w:rsid w:val="00E268F2"/>
    <w:rsid w:val="00E635E8"/>
    <w:rsid w:val="00E6458A"/>
    <w:rsid w:val="00F1702A"/>
    <w:rsid w:val="00F9303C"/>
    <w:rsid w:val="00FD15D8"/>
    <w:rsid w:val="00FD60B6"/>
    <w:rsid w:val="00FE4342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7A5D"/>
  <w15:docId w15:val="{9E5C3BCC-F4ED-4597-8DC3-16F7F83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A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D6"/>
  </w:style>
  <w:style w:type="paragraph" w:styleId="Stopka">
    <w:name w:val="footer"/>
    <w:basedOn w:val="Normalny"/>
    <w:link w:val="StopkaZnak"/>
    <w:uiPriority w:val="99"/>
    <w:unhideWhenUsed/>
    <w:rsid w:val="00BA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D6"/>
  </w:style>
  <w:style w:type="character" w:customStyle="1" w:styleId="FontStyle13">
    <w:name w:val="Font Style13"/>
    <w:uiPriority w:val="99"/>
    <w:qFormat/>
    <w:rsid w:val="00BA1CD6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A1CD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Tre">
    <w:name w:val="Treść"/>
    <w:qFormat/>
    <w:rsid w:val="00BA1CD6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Styltabeli2">
    <w:name w:val="Styl tabeli 2"/>
    <w:qFormat/>
    <w:rsid w:val="00BA1CD6"/>
    <w:pPr>
      <w:spacing w:after="0" w:line="240" w:lineRule="auto"/>
    </w:pPr>
    <w:rPr>
      <w:rFonts w:ascii="Helvetica" w:eastAsia="Helvetica" w:hAnsi="Helvetica" w:cs="Helvetica"/>
      <w:color w:val="000000"/>
      <w:szCs w:val="20"/>
    </w:rPr>
  </w:style>
  <w:style w:type="paragraph" w:customStyle="1" w:styleId="Default">
    <w:name w:val="Default"/>
    <w:rsid w:val="00BA1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57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5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5F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4802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@goleni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d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aniuk@proinspektor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Ezdegw729RAsBDkaaK3Fy8Ubg==">CgMxLjAyCGguZ2pkZ3hzOAByITFXdTRaeWpFRE9LRVZ0OWFEUmJOcmUzLXR1UzkzNzZHOQ==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Ania</cp:lastModifiedBy>
  <cp:revision>4</cp:revision>
  <dcterms:created xsi:type="dcterms:W3CDTF">2023-08-31T14:11:00Z</dcterms:created>
  <dcterms:modified xsi:type="dcterms:W3CDTF">2023-09-28T13:22:00Z</dcterms:modified>
</cp:coreProperties>
</file>